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48" w:rsidRDefault="00B23C48"/>
    <w:tbl>
      <w:tblPr>
        <w:tblW w:w="15040" w:type="dxa"/>
        <w:tblInd w:w="93" w:type="dxa"/>
        <w:tblLayout w:type="fixed"/>
        <w:tblLook w:val="04A0"/>
      </w:tblPr>
      <w:tblGrid>
        <w:gridCol w:w="700"/>
        <w:gridCol w:w="2434"/>
        <w:gridCol w:w="7654"/>
        <w:gridCol w:w="1560"/>
        <w:gridCol w:w="2692"/>
      </w:tblGrid>
      <w:tr w:rsidR="00B23C48" w:rsidRPr="007D2B91" w:rsidTr="00A14275">
        <w:trPr>
          <w:trHeight w:val="330"/>
        </w:trPr>
        <w:tc>
          <w:tcPr>
            <w:tcW w:w="1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000" w:rsidRDefault="00FC0000" w:rsidP="00FC00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ПЕРЕЧЕНЬ</w:t>
            </w:r>
          </w:p>
          <w:p w:rsidR="00FC0000" w:rsidRDefault="00FC0000" w:rsidP="00FC000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EE6DA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EE6DA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Сургут муниципального района Сергиевский Самарской области, </w:t>
            </w:r>
          </w:p>
          <w:p w:rsidR="00B23C48" w:rsidRDefault="00FC0000" w:rsidP="00FC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муниципальной казны</w:t>
            </w:r>
            <w:r w:rsidRPr="007D2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25DB" w:rsidRPr="007D2B91" w:rsidRDefault="003225DB" w:rsidP="00322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25DB" w:rsidRPr="007D2B91" w:rsidTr="003225DB">
        <w:trPr>
          <w:trHeight w:val="110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5DB" w:rsidRPr="00A14275" w:rsidRDefault="003225DB" w:rsidP="006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5DB" w:rsidRPr="00A14275" w:rsidRDefault="003225DB" w:rsidP="001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вид разрешенного использования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5DB" w:rsidRPr="00A14275" w:rsidRDefault="003225DB" w:rsidP="0040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5DB" w:rsidRPr="00A14275" w:rsidRDefault="003225DB" w:rsidP="00CF17AE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5DB" w:rsidRPr="00A14275" w:rsidRDefault="003225DB" w:rsidP="0013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ограничениях и обременениях правами третьих лиц</w:t>
            </w:r>
          </w:p>
        </w:tc>
      </w:tr>
      <w:tr w:rsidR="00FA08E0" w:rsidRPr="007D2B91" w:rsidTr="00CB16B0">
        <w:trPr>
          <w:trHeight w:val="5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E0" w:rsidRPr="00312328" w:rsidRDefault="00FA08E0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E0" w:rsidRPr="00312328" w:rsidRDefault="00FA08E0" w:rsidP="0018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63:31:1101017:13</w:t>
            </w:r>
          </w:p>
          <w:p w:rsidR="00FA08E0" w:rsidRPr="00312328" w:rsidRDefault="00FA08E0" w:rsidP="0018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E0" w:rsidRPr="00312328" w:rsidRDefault="00FA08E0" w:rsidP="004025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275">
              <w:rPr>
                <w:rFonts w:ascii="Times New Roman" w:hAnsi="Times New Roman" w:cs="Times New Roman"/>
                <w:sz w:val="20"/>
                <w:szCs w:val="20"/>
              </w:rPr>
              <w:t xml:space="preserve">446551, Самарская область, Сергиевский район, </w:t>
            </w:r>
            <w:r w:rsidRPr="00312328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31232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12328">
              <w:rPr>
                <w:rFonts w:ascii="Times New Roman" w:hAnsi="Times New Roman"/>
                <w:sz w:val="20"/>
                <w:szCs w:val="20"/>
              </w:rPr>
              <w:t xml:space="preserve">ургут, ул.Первомайская  для строительства многофункциональной спортивной  площадки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E0" w:rsidRPr="00312328" w:rsidRDefault="00FA08E0" w:rsidP="00CF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E0" w:rsidRDefault="00FA08E0" w:rsidP="0013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FA08E0" w:rsidRPr="00A14275" w:rsidRDefault="00FA08E0" w:rsidP="0013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FA08E0" w:rsidRPr="007D2B91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Pr="00A14275" w:rsidRDefault="00FA08E0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E0" w:rsidRPr="00312328" w:rsidRDefault="00FA08E0" w:rsidP="0018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</w:t>
            </w:r>
            <w:r w:rsidRPr="00312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:rsidR="00FA08E0" w:rsidRPr="00312328" w:rsidRDefault="00FA08E0" w:rsidP="0018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E0" w:rsidRDefault="00FA08E0" w:rsidP="00402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446551, Самарская область, Сергиевский район, пос. Сургут, ул. Шевченко, д. 73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E0" w:rsidRDefault="00FA08E0" w:rsidP="00CF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E0" w:rsidRDefault="00FA08E0" w:rsidP="0013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FA08E0" w:rsidRPr="00A14275" w:rsidRDefault="00FA08E0" w:rsidP="0013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FA08E0" w:rsidRPr="007D2B91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Pr="00A14275" w:rsidRDefault="00FA08E0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Pr="00312328" w:rsidRDefault="00FA08E0" w:rsidP="0059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63:31:1101011:1275   (для размещения объектов культуры и искусства)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Default="00FA08E0" w:rsidP="00590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Сергиевский район, п. Сургут, ул. Кооперативная, д.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Default="00FA08E0" w:rsidP="005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3353,0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Default="00FA08E0" w:rsidP="00F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FA08E0" w:rsidRDefault="00FA08E0" w:rsidP="00F5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FA08E0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Pr="00A14275" w:rsidRDefault="00FA08E0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Pr="00F81E46" w:rsidRDefault="00FA08E0" w:rsidP="002B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63:31:1101018:280</w:t>
            </w:r>
          </w:p>
          <w:p w:rsidR="00FA08E0" w:rsidRPr="00F81E46" w:rsidRDefault="00FA08E0" w:rsidP="002B3CA6">
            <w:pPr>
              <w:rPr>
                <w:sz w:val="20"/>
                <w:szCs w:val="20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индивидуального жилищного строительства, для индивидуальной застройки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Pr="00F81E46" w:rsidRDefault="00FA08E0" w:rsidP="002B3CA6">
            <w:pPr>
              <w:rPr>
                <w:sz w:val="20"/>
                <w:szCs w:val="20"/>
              </w:rPr>
            </w:pPr>
            <w:r w:rsidRPr="00F81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область, Сергиевский район,  пос</w:t>
            </w:r>
            <w:proofErr w:type="gramStart"/>
            <w:r w:rsidRPr="00F81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81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ургут ,ул.Солнечная ,уч.№16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Pr="00F81E46" w:rsidRDefault="00FA08E0" w:rsidP="005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1491,1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0" w:rsidRPr="00F81E46" w:rsidRDefault="00FA08E0" w:rsidP="00F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FA08E0" w:rsidRPr="00F81E46" w:rsidRDefault="00FA08E0" w:rsidP="00F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6C4F3F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A14275" w:rsidRDefault="006C4F3F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086A6B">
              <w:rPr>
                <w:rFonts w:ascii="Times New Roman" w:eastAsia="TimesNewRomanPSMT" w:hAnsi="Times New Roman"/>
                <w:sz w:val="20"/>
              </w:rPr>
              <w:t>63:31:0000000:5080</w:t>
            </w:r>
          </w:p>
          <w:p w:rsidR="006C4F3F" w:rsidRPr="00F60926" w:rsidRDefault="006C4F3F" w:rsidP="00B722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6A6B">
              <w:rPr>
                <w:rFonts w:ascii="Times New Roman" w:eastAsia="TimesNewRomanPSMT" w:hAnsi="Times New Roman"/>
                <w:sz w:val="20"/>
              </w:rPr>
              <w:t>дошкольное, начальное, среднее общее образование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086A6B">
              <w:rPr>
                <w:rFonts w:ascii="Times New Roman" w:eastAsia="TimesNewRomanPSMT" w:hAnsi="Times New Roman"/>
                <w:sz w:val="20"/>
              </w:rPr>
              <w:t>Самарская область,  муниципальный район Сергиевский, сельское поселение Сургут, поселок Сургут, улица Первомайская, земельный участок 22А</w:t>
            </w:r>
          </w:p>
          <w:p w:rsidR="006C4F3F" w:rsidRPr="00F60926" w:rsidRDefault="006C4F3F" w:rsidP="00B722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BE4C8C" w:rsidRDefault="006C4F3F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6C4F3F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A14275" w:rsidRDefault="006C4F3F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8C3C8A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C3C8A">
              <w:rPr>
                <w:rFonts w:ascii="Times New Roman" w:eastAsia="TimesNewRomanPSMT" w:hAnsi="Times New Roman"/>
                <w:sz w:val="20"/>
              </w:rPr>
              <w:t>63:31:1101006:52</w:t>
            </w:r>
          </w:p>
          <w:p w:rsidR="006C4F3F" w:rsidRPr="008C3C8A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C3C8A">
              <w:rPr>
                <w:rFonts w:ascii="Times New Roman" w:eastAsia="TimesNewRomanPSMT" w:hAnsi="Times New Roman"/>
                <w:sz w:val="20"/>
              </w:rPr>
              <w:t>для использования под детский сад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8C3C8A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C3C8A">
              <w:rPr>
                <w:rFonts w:ascii="Times New Roman" w:eastAsia="TimesNewRomanPSMT" w:hAnsi="Times New Roman"/>
                <w:sz w:val="20"/>
              </w:rPr>
              <w:t>Самарская область,  р-н Сергиевский, п. Сургут, ул. Победы, д. 26</w:t>
            </w:r>
          </w:p>
          <w:p w:rsidR="006C4F3F" w:rsidRPr="00F60926" w:rsidRDefault="006C4F3F" w:rsidP="00B722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8C3C8A">
              <w:rPr>
                <w:rFonts w:ascii="Times New Roman" w:hAnsi="Times New Roman"/>
                <w:color w:val="000000"/>
                <w:sz w:val="20"/>
              </w:rPr>
              <w:t>5440,0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6C4F3F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A14275" w:rsidRDefault="006C4F3F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566AC0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63:31:1101011:343</w:t>
            </w:r>
          </w:p>
          <w:p w:rsidR="006C4F3F" w:rsidRPr="00566AC0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для использования под детский сад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 xml:space="preserve"> Самарская область,  Сергиевский район, пос. Сургут, ул. Первомайская, д. 8А</w:t>
            </w:r>
          </w:p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566AC0">
              <w:rPr>
                <w:rFonts w:ascii="Times New Roman" w:hAnsi="Times New Roman"/>
                <w:color w:val="000000"/>
                <w:sz w:val="20"/>
              </w:rPr>
              <w:t>5577,0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6C4F3F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A14275" w:rsidRDefault="006C4F3F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6B52B8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B52B8">
              <w:rPr>
                <w:rFonts w:ascii="Times New Roman" w:eastAsia="TimesNewRomanPSMT" w:hAnsi="Times New Roman"/>
                <w:sz w:val="20"/>
              </w:rPr>
              <w:t>63:31:1101018:285</w:t>
            </w:r>
          </w:p>
          <w:p w:rsidR="006C4F3F" w:rsidRPr="006B52B8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B52B8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Школьная, д. 4</w:t>
            </w:r>
          </w:p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6B52B8">
              <w:rPr>
                <w:rFonts w:ascii="Times New Roman" w:hAnsi="Times New Roman"/>
                <w:color w:val="000000"/>
                <w:sz w:val="20"/>
              </w:rPr>
              <w:t>898,0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6C4F3F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A14275" w:rsidRDefault="006C4F3F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B266E7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266E7">
              <w:rPr>
                <w:rFonts w:ascii="Times New Roman" w:eastAsia="TimesNewRomanPSMT" w:hAnsi="Times New Roman"/>
                <w:sz w:val="20"/>
              </w:rPr>
              <w:t>63:31:1101018:286</w:t>
            </w:r>
          </w:p>
          <w:p w:rsidR="006C4F3F" w:rsidRPr="00B266E7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266E7">
              <w:rPr>
                <w:rFonts w:ascii="Times New Roman" w:eastAsia="TimesNewRomanPSMT" w:hAnsi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</w:t>
            </w:r>
            <w:r w:rsidRPr="00B266E7">
              <w:rPr>
                <w:rFonts w:ascii="Times New Roman" w:eastAsia="TimesNewRomanPSMT" w:hAnsi="Times New Roman"/>
                <w:sz w:val="20"/>
              </w:rPr>
              <w:t>ул. Свободы, участок № 18</w:t>
            </w:r>
          </w:p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B266E7">
              <w:rPr>
                <w:rFonts w:ascii="Times New Roman" w:hAnsi="Times New Roman"/>
                <w:color w:val="000000"/>
                <w:sz w:val="20"/>
              </w:rPr>
              <w:t>1501,0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6C4F3F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A14275" w:rsidRDefault="006C4F3F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2622D8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2622D8">
              <w:rPr>
                <w:rFonts w:ascii="Times New Roman" w:eastAsia="TimesNewRomanPSMT" w:hAnsi="Times New Roman"/>
                <w:sz w:val="20"/>
              </w:rPr>
              <w:t>63:31:1101018:294</w:t>
            </w:r>
          </w:p>
          <w:p w:rsidR="006C4F3F" w:rsidRPr="002622D8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2622D8">
              <w:rPr>
                <w:rFonts w:ascii="Times New Roman" w:eastAsia="TimesNewRomanPSMT" w:hAnsi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Школьная, д. 29</w:t>
            </w:r>
          </w:p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2622D8">
              <w:rPr>
                <w:rFonts w:ascii="Times New Roman" w:hAnsi="Times New Roman"/>
                <w:color w:val="000000"/>
                <w:sz w:val="20"/>
              </w:rPr>
              <w:t>1447,0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6C4F3F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A14275" w:rsidRDefault="006C4F3F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DB061C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DB061C">
              <w:rPr>
                <w:rFonts w:ascii="Times New Roman" w:eastAsia="TimesNewRomanPSMT" w:hAnsi="Times New Roman"/>
                <w:sz w:val="20"/>
              </w:rPr>
              <w:t>63:31:1101018:295</w:t>
            </w:r>
          </w:p>
          <w:p w:rsidR="006C4F3F" w:rsidRPr="00DB061C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DB061C">
              <w:rPr>
                <w:rFonts w:ascii="Times New Roman" w:eastAsia="TimesNewRomanPSMT" w:hAnsi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 xml:space="preserve">Зеленая, </w:t>
            </w:r>
            <w:proofErr w:type="spellStart"/>
            <w:r>
              <w:rPr>
                <w:rFonts w:ascii="Times New Roman" w:eastAsia="TimesNewRomanPSMT" w:hAnsi="Times New Roman"/>
                <w:sz w:val="20"/>
              </w:rPr>
              <w:t>уч</w:t>
            </w:r>
            <w:proofErr w:type="spellEnd"/>
            <w:r>
              <w:rPr>
                <w:rFonts w:ascii="Times New Roman" w:eastAsia="TimesNewRomanPSMT" w:hAnsi="Times New Roman"/>
                <w:sz w:val="20"/>
              </w:rPr>
              <w:t>. №28</w:t>
            </w:r>
          </w:p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DB061C" w:rsidRDefault="006C4F3F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061C">
              <w:rPr>
                <w:rFonts w:ascii="Times New Roman" w:hAnsi="Times New Roman"/>
                <w:color w:val="000000"/>
                <w:sz w:val="20"/>
              </w:rPr>
              <w:t>1612,0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6C4F3F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A14275" w:rsidRDefault="006C4F3F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1239C0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1239C0">
              <w:rPr>
                <w:rFonts w:ascii="Times New Roman" w:eastAsia="TimesNewRomanPSMT" w:hAnsi="Times New Roman"/>
                <w:sz w:val="20"/>
              </w:rPr>
              <w:t>63:31:1101018:296</w:t>
            </w:r>
          </w:p>
          <w:p w:rsidR="006C4F3F" w:rsidRPr="001239C0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1239C0">
              <w:rPr>
                <w:rFonts w:ascii="Times New Roman" w:eastAsia="TimesNewRomanPSMT" w:hAnsi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 xml:space="preserve">Зеленая, </w:t>
            </w:r>
            <w:proofErr w:type="spellStart"/>
            <w:r>
              <w:rPr>
                <w:rFonts w:ascii="Times New Roman" w:eastAsia="TimesNewRomanPSMT" w:hAnsi="Times New Roman"/>
                <w:sz w:val="20"/>
              </w:rPr>
              <w:t>уч</w:t>
            </w:r>
            <w:proofErr w:type="spellEnd"/>
            <w:r>
              <w:rPr>
                <w:rFonts w:ascii="Times New Roman" w:eastAsia="TimesNewRomanPSMT" w:hAnsi="Times New Roman"/>
                <w:sz w:val="20"/>
              </w:rPr>
              <w:t>. №26</w:t>
            </w:r>
          </w:p>
          <w:p w:rsidR="006C4F3F" w:rsidRPr="00086A6B" w:rsidRDefault="006C4F3F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086A6B" w:rsidRDefault="006C4F3F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1239C0">
              <w:rPr>
                <w:rFonts w:ascii="Times New Roman" w:hAnsi="Times New Roman"/>
                <w:color w:val="000000"/>
                <w:sz w:val="20"/>
              </w:rPr>
              <w:t>1609,0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6C4F3F" w:rsidRPr="00F81E46" w:rsidRDefault="006C4F3F" w:rsidP="006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C2472A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C2472A">
              <w:rPr>
                <w:rFonts w:ascii="Times New Roman" w:eastAsia="TimesNewRomanPSMT" w:hAnsi="Times New Roman"/>
                <w:sz w:val="20"/>
              </w:rPr>
              <w:t>63:31:1101018:301</w:t>
            </w:r>
          </w:p>
          <w:p w:rsidR="00491A96" w:rsidRPr="00C2472A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C2472A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Школьная, д. 1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C2472A">
              <w:rPr>
                <w:rFonts w:ascii="Times New Roman" w:hAnsi="Times New Roman"/>
                <w:color w:val="000000"/>
                <w:sz w:val="20"/>
              </w:rPr>
              <w:t>846,0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6E1929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E1929">
              <w:rPr>
                <w:rFonts w:ascii="Times New Roman" w:eastAsia="TimesNewRomanPSMT" w:hAnsi="Times New Roman"/>
                <w:sz w:val="20"/>
              </w:rPr>
              <w:t>63:31:1101018:330</w:t>
            </w:r>
          </w:p>
          <w:p w:rsidR="00491A96" w:rsidRPr="006E1929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E1929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Зеленая, д. 9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6E1929">
              <w:rPr>
                <w:rFonts w:ascii="Times New Roman" w:hAnsi="Times New Roman"/>
                <w:color w:val="000000"/>
                <w:sz w:val="20"/>
              </w:rPr>
              <w:t>860,0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9A5088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9A5088">
              <w:rPr>
                <w:rFonts w:ascii="Times New Roman" w:eastAsia="TimesNewRomanPSMT" w:hAnsi="Times New Roman"/>
                <w:sz w:val="20"/>
              </w:rPr>
              <w:t>63:31:1101018:332</w:t>
            </w:r>
          </w:p>
          <w:p w:rsidR="00491A96" w:rsidRPr="009A5088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9A5088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Зеленая, д. 7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9A5088">
              <w:rPr>
                <w:rFonts w:ascii="Times New Roman" w:hAnsi="Times New Roman"/>
                <w:color w:val="000000"/>
                <w:sz w:val="20"/>
              </w:rPr>
              <w:t>1083,0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1111F2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1111F2">
              <w:rPr>
                <w:rFonts w:ascii="Times New Roman" w:eastAsia="TimesNewRomanPSMT" w:hAnsi="Times New Roman"/>
                <w:sz w:val="20"/>
              </w:rPr>
              <w:t>63:31:1101018:333</w:t>
            </w:r>
          </w:p>
          <w:p w:rsidR="00491A96" w:rsidRPr="001111F2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1111F2">
              <w:rPr>
                <w:rFonts w:ascii="Times New Roman" w:eastAsia="TimesNewRomanPSMT" w:hAnsi="Times New Roman"/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Зеленая, д. 13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1111F2">
              <w:rPr>
                <w:rFonts w:ascii="Times New Roman" w:hAnsi="Times New Roman"/>
                <w:color w:val="000000"/>
                <w:sz w:val="20"/>
              </w:rPr>
              <w:t>897,0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BD1842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D1842">
              <w:rPr>
                <w:rFonts w:ascii="Times New Roman" w:eastAsia="TimesNewRomanPSMT" w:hAnsi="Times New Roman"/>
                <w:sz w:val="20"/>
              </w:rPr>
              <w:t>63:31:1101018:334</w:t>
            </w:r>
          </w:p>
          <w:p w:rsidR="00491A96" w:rsidRPr="00BD1842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D1842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566AC0">
              <w:rPr>
                <w:rFonts w:ascii="Times New Roman" w:eastAsia="TimesNewRomanPSMT" w:hAnsi="Times New Roman"/>
                <w:sz w:val="20"/>
              </w:rPr>
              <w:t>Самарская область,  Сергиевский р</w:t>
            </w:r>
            <w:r>
              <w:rPr>
                <w:rFonts w:ascii="Times New Roman" w:eastAsia="TimesNewRomanPSMT" w:hAnsi="Times New Roman"/>
                <w:sz w:val="20"/>
              </w:rPr>
              <w:t>-</w:t>
            </w:r>
            <w:r w:rsidRPr="00566AC0">
              <w:rPr>
                <w:rFonts w:ascii="Times New Roman" w:eastAsia="TimesNewRomanPSMT" w:hAnsi="Times New Roman"/>
                <w:sz w:val="20"/>
              </w:rPr>
              <w:t xml:space="preserve">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Зеленая, д. 17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BD1842">
              <w:rPr>
                <w:rFonts w:ascii="Times New Roman" w:hAnsi="Times New Roman"/>
                <w:color w:val="000000"/>
                <w:sz w:val="20"/>
              </w:rPr>
              <w:t>932,0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864781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64781">
              <w:rPr>
                <w:rFonts w:ascii="Times New Roman" w:eastAsia="TimesNewRomanPSMT" w:hAnsi="Times New Roman"/>
                <w:sz w:val="20"/>
              </w:rPr>
              <w:t>63:31:1101019:32</w:t>
            </w:r>
          </w:p>
          <w:p w:rsidR="00491A96" w:rsidRPr="00864781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64781">
              <w:rPr>
                <w:rFonts w:ascii="Times New Roman" w:eastAsia="TimesNewRomanPSMT" w:hAnsi="Times New Roman"/>
                <w:sz w:val="20"/>
              </w:rPr>
              <w:t xml:space="preserve"> для индивидуального жилищного строительства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864781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64781">
              <w:rPr>
                <w:rFonts w:ascii="Times New Roman" w:eastAsia="TimesNewRomanPSMT" w:hAnsi="Times New Roman"/>
                <w:sz w:val="20"/>
              </w:rPr>
              <w:t xml:space="preserve"> Самарская область,  Сергиевский р-н, пос. Сургут, ул. Дорожная, участок № 23</w:t>
            </w:r>
          </w:p>
          <w:p w:rsidR="00491A96" w:rsidRPr="00864781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C158EA">
              <w:rPr>
                <w:rFonts w:ascii="Times New Roman" w:hAnsi="Times New Roman"/>
                <w:color w:val="000000"/>
                <w:sz w:val="20"/>
              </w:rPr>
              <w:t>1597,0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202A2A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202A2A">
              <w:rPr>
                <w:rFonts w:ascii="Times New Roman" w:eastAsia="TimesNewRomanPSMT" w:hAnsi="Times New Roman"/>
                <w:sz w:val="20"/>
              </w:rPr>
              <w:t>63:31:1101019:35</w:t>
            </w:r>
          </w:p>
          <w:p w:rsidR="00491A96" w:rsidRPr="00202A2A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202A2A">
              <w:rPr>
                <w:rFonts w:ascii="Times New Roman" w:eastAsia="TimesNewRomanPSMT" w:hAnsi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8A5732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A5732">
              <w:rPr>
                <w:rFonts w:ascii="Times New Roman" w:eastAsia="TimesNewRomanPSMT" w:hAnsi="Times New Roman"/>
                <w:sz w:val="20"/>
              </w:rPr>
              <w:t xml:space="preserve"> Самарская область,  Сергиевский р-н, пос. Сургут, ул. Дорожная, участок № 22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8A5732">
              <w:rPr>
                <w:rFonts w:ascii="Times New Roman" w:hAnsi="Times New Roman"/>
                <w:color w:val="000000"/>
                <w:sz w:val="20"/>
              </w:rPr>
              <w:t>1561,0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6A6E7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63:31:1101020:126</w:t>
            </w:r>
          </w:p>
          <w:p w:rsidR="00491A96" w:rsidRPr="006A6E7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6A6E7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 xml:space="preserve"> Самарская область,  Сергиевский р-н, пос. Сургут, ул. Ново-Садовая, д. 63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6A6E7B">
              <w:rPr>
                <w:rFonts w:ascii="Times New Roman" w:hAnsi="Times New Roman"/>
                <w:color w:val="000000"/>
                <w:sz w:val="20"/>
              </w:rPr>
              <w:t>1507,0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1526F1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1526F1">
              <w:rPr>
                <w:rFonts w:ascii="Times New Roman" w:eastAsia="TimesNewRomanPSMT" w:hAnsi="Times New Roman"/>
                <w:sz w:val="20"/>
              </w:rPr>
              <w:t>63:31:1101004:159</w:t>
            </w:r>
          </w:p>
          <w:p w:rsidR="00491A96" w:rsidRPr="001526F1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1526F1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1526F1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 xml:space="preserve">Самарская область,  Сергиевский р-н, </w:t>
            </w:r>
            <w:r w:rsidRPr="001526F1">
              <w:rPr>
                <w:rFonts w:ascii="Times New Roman" w:eastAsia="TimesNewRomanPSMT" w:hAnsi="Times New Roman"/>
                <w:sz w:val="20"/>
              </w:rPr>
              <w:t>пос. Сургут, ул. Привокзальная, д. 13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1526F1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26F1">
              <w:rPr>
                <w:rFonts w:ascii="Times New Roman" w:hAnsi="Times New Roman"/>
                <w:color w:val="000000"/>
                <w:sz w:val="20"/>
              </w:rPr>
              <w:t>494,0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845702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45702">
              <w:rPr>
                <w:rFonts w:ascii="Times New Roman" w:eastAsia="TimesNewRomanPSMT" w:hAnsi="Times New Roman"/>
                <w:sz w:val="20"/>
              </w:rPr>
              <w:t>63:31:1101004:164</w:t>
            </w:r>
          </w:p>
          <w:p w:rsidR="00491A96" w:rsidRPr="00845702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45702">
              <w:rPr>
                <w:rFonts w:ascii="Times New Roman" w:eastAsia="TimesNewRomanPSMT" w:hAnsi="Times New Roman"/>
                <w:sz w:val="20"/>
              </w:rPr>
              <w:t>под гаражом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 xml:space="preserve">Самарская область,  Сергиевский р-н, </w:t>
            </w:r>
            <w:r w:rsidRPr="001526F1">
              <w:rPr>
                <w:rFonts w:ascii="Times New Roman" w:eastAsia="TimesNewRomanPSMT" w:hAnsi="Times New Roman"/>
                <w:sz w:val="20"/>
              </w:rPr>
              <w:t xml:space="preserve">пос. Сургут, ул. </w:t>
            </w:r>
            <w:proofErr w:type="spellStart"/>
            <w:r>
              <w:rPr>
                <w:rFonts w:ascii="Times New Roman" w:eastAsia="TimesNewRomanPSMT" w:hAnsi="Times New Roman"/>
                <w:sz w:val="20"/>
              </w:rPr>
              <w:t>Сургутская</w:t>
            </w:r>
            <w:proofErr w:type="spellEnd"/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845702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45702">
              <w:rPr>
                <w:rFonts w:ascii="Times New Roman" w:hAnsi="Times New Roman"/>
                <w:color w:val="000000"/>
                <w:sz w:val="20"/>
              </w:rPr>
              <w:t>95,0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3D1F07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D1F07">
              <w:rPr>
                <w:rFonts w:ascii="Times New Roman" w:eastAsia="TimesNewRomanPSMT" w:hAnsi="Times New Roman"/>
                <w:sz w:val="20"/>
              </w:rPr>
              <w:t>63:31:1101004:166</w:t>
            </w:r>
          </w:p>
          <w:p w:rsidR="00491A96" w:rsidRPr="003D1F07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D1F07">
              <w:rPr>
                <w:rFonts w:ascii="Times New Roman" w:eastAsia="TimesNewRomanPSMT" w:hAnsi="Times New Roman"/>
                <w:sz w:val="20"/>
              </w:rPr>
              <w:t xml:space="preserve">для использования под склад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ED51F0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ED51F0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Сургут, ул. Привокзальная</w:t>
            </w:r>
          </w:p>
          <w:p w:rsidR="00491A96" w:rsidRPr="00ED51F0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3D1F07">
              <w:rPr>
                <w:rFonts w:ascii="Times New Roman" w:hAnsi="Times New Roman"/>
                <w:color w:val="000000"/>
                <w:sz w:val="20"/>
              </w:rPr>
              <w:t>614,0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ED51F0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ED51F0">
              <w:rPr>
                <w:rFonts w:ascii="Times New Roman" w:eastAsia="TimesNewRomanPSMT" w:hAnsi="Times New Roman"/>
                <w:sz w:val="20"/>
              </w:rPr>
              <w:t>63:31:1101004:168</w:t>
            </w:r>
          </w:p>
          <w:p w:rsidR="00491A96" w:rsidRPr="00ED51F0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ED51F0">
              <w:rPr>
                <w:rFonts w:ascii="Times New Roman" w:eastAsia="TimesNewRomanPSMT" w:hAnsi="Times New Roman"/>
                <w:sz w:val="20"/>
              </w:rPr>
              <w:t xml:space="preserve">для ведения личного </w:t>
            </w:r>
            <w:r w:rsidRPr="00ED51F0">
              <w:rPr>
                <w:rFonts w:ascii="Times New Roman" w:eastAsia="TimesNewRomanPSMT" w:hAnsi="Times New Roman"/>
                <w:sz w:val="20"/>
              </w:rPr>
              <w:lastRenderedPageBreak/>
              <w:t>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lastRenderedPageBreak/>
              <w:t xml:space="preserve">Самарская область,  Сергиевский р-н, </w:t>
            </w:r>
            <w:r w:rsidRPr="001526F1">
              <w:rPr>
                <w:rFonts w:ascii="Times New Roman" w:eastAsia="TimesNewRomanPSMT" w:hAnsi="Times New Roman"/>
                <w:sz w:val="20"/>
              </w:rPr>
              <w:t xml:space="preserve">пос. Сургут, ул. </w:t>
            </w:r>
            <w:proofErr w:type="spellStart"/>
            <w:r>
              <w:rPr>
                <w:rFonts w:ascii="Times New Roman" w:eastAsia="TimesNewRomanPSMT" w:hAnsi="Times New Roman"/>
                <w:sz w:val="20"/>
              </w:rPr>
              <w:t>Сургутская</w:t>
            </w:r>
            <w:proofErr w:type="spellEnd"/>
            <w:r>
              <w:rPr>
                <w:rFonts w:ascii="Times New Roman" w:eastAsia="TimesNewRomanPSMT" w:hAnsi="Times New Roman"/>
                <w:sz w:val="20"/>
              </w:rPr>
              <w:t>, д. 19</w:t>
            </w:r>
            <w:proofErr w:type="gramStart"/>
            <w:r>
              <w:rPr>
                <w:rFonts w:ascii="Times New Roman" w:eastAsia="TimesNewRomanPSMT" w:hAnsi="Times New Roman"/>
                <w:sz w:val="20"/>
              </w:rPr>
              <w:t xml:space="preserve"> Б</w:t>
            </w:r>
            <w:proofErr w:type="gramEnd"/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D51F0">
              <w:rPr>
                <w:rFonts w:ascii="Times New Roman" w:hAnsi="Times New Roman"/>
                <w:color w:val="000000"/>
                <w:sz w:val="20"/>
              </w:rPr>
              <w:lastRenderedPageBreak/>
              <w:t>1467,0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491A96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A14275" w:rsidRDefault="00491A96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BF22EF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F22EF">
              <w:rPr>
                <w:rFonts w:ascii="Times New Roman" w:eastAsia="TimesNewRomanPSMT" w:hAnsi="Times New Roman"/>
                <w:sz w:val="20"/>
              </w:rPr>
              <w:t>63:31:1101008:216</w:t>
            </w:r>
          </w:p>
          <w:p w:rsidR="00491A96" w:rsidRPr="00BF22EF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  <w:r w:rsidRPr="00C95B34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Сургут, ул. Спортивная, д. 10</w:t>
            </w:r>
          </w:p>
          <w:p w:rsidR="00491A96" w:rsidRPr="00086A6B" w:rsidRDefault="00491A96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086A6B" w:rsidRDefault="00491A96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C95B34">
              <w:rPr>
                <w:rFonts w:ascii="Times New Roman" w:hAnsi="Times New Roman"/>
                <w:color w:val="000000"/>
                <w:sz w:val="20"/>
              </w:rPr>
              <w:t>463,0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491A96" w:rsidRPr="00F81E46" w:rsidRDefault="00491A96" w:rsidP="0049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8911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91171">
              <w:rPr>
                <w:rFonts w:ascii="Times New Roman" w:eastAsia="TimesNewRomanPSMT" w:hAnsi="Times New Roman"/>
                <w:sz w:val="20"/>
              </w:rPr>
              <w:t>63:31:1101009:101</w:t>
            </w:r>
          </w:p>
          <w:p w:rsidR="00343D71" w:rsidRPr="008911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91171">
              <w:rPr>
                <w:rFonts w:ascii="Times New Roman" w:eastAsia="TimesNewRomanPSMT" w:hAnsi="Times New Roman"/>
                <w:sz w:val="20"/>
              </w:rPr>
              <w:t>для использования под торговый павильон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 xml:space="preserve">Самарская область,  Сергиевский р-н,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Сквозная</w:t>
            </w:r>
          </w:p>
          <w:p w:rsidR="00343D71" w:rsidRPr="00086A6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086A6B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891171">
              <w:rPr>
                <w:rFonts w:ascii="Times New Roman" w:hAnsi="Times New Roman"/>
                <w:color w:val="000000"/>
                <w:sz w:val="20"/>
              </w:rPr>
              <w:t>27,0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976ED4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976ED4">
              <w:rPr>
                <w:rFonts w:ascii="Times New Roman" w:eastAsia="TimesNewRomanPSMT" w:hAnsi="Times New Roman"/>
                <w:sz w:val="20"/>
              </w:rPr>
              <w:t>63:31:1101009:106</w:t>
            </w:r>
          </w:p>
          <w:p w:rsidR="00343D71" w:rsidRPr="00976ED4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976ED4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 xml:space="preserve">Самарская область,  Сергиевский р-н,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Спортивная, д. 22</w:t>
            </w:r>
          </w:p>
          <w:p w:rsidR="00343D71" w:rsidRPr="00086A6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086A6B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976ED4">
              <w:rPr>
                <w:rFonts w:ascii="Times New Roman" w:hAnsi="Times New Roman"/>
                <w:color w:val="000000"/>
                <w:sz w:val="20"/>
              </w:rPr>
              <w:t>1669,0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E2337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AE2337">
              <w:rPr>
                <w:rFonts w:ascii="Times New Roman" w:eastAsia="TimesNewRomanPSMT" w:hAnsi="Times New Roman"/>
                <w:sz w:val="20"/>
              </w:rPr>
              <w:t>63:31:1101009:93</w:t>
            </w:r>
          </w:p>
          <w:p w:rsidR="00343D71" w:rsidRPr="00AE2337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AE2337">
              <w:rPr>
                <w:rFonts w:ascii="Times New Roman" w:eastAsia="TimesNewRomanPSMT" w:hAnsi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 xml:space="preserve">Самарская область,  Сергиевский р-н,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Спортивная, участок № 17</w:t>
            </w:r>
          </w:p>
          <w:p w:rsidR="00343D71" w:rsidRPr="00086A6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086A6B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AE2337">
              <w:rPr>
                <w:rFonts w:ascii="Times New Roman" w:hAnsi="Times New Roman"/>
                <w:color w:val="000000"/>
                <w:sz w:val="20"/>
              </w:rPr>
              <w:t>1500,0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7358FE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7358FE">
              <w:rPr>
                <w:rFonts w:ascii="Times New Roman" w:eastAsia="TimesNewRomanPSMT" w:hAnsi="Times New Roman"/>
                <w:sz w:val="20"/>
              </w:rPr>
              <w:t>63:31:1101009:95</w:t>
            </w:r>
          </w:p>
          <w:p w:rsidR="00343D71" w:rsidRPr="007358FE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7358FE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 xml:space="preserve">Самарская область,  Сергиевский р-н, пос. Сургут, ул. </w:t>
            </w:r>
            <w:r>
              <w:rPr>
                <w:rFonts w:ascii="Times New Roman" w:eastAsia="TimesNewRomanPSMT" w:hAnsi="Times New Roman"/>
                <w:sz w:val="20"/>
              </w:rPr>
              <w:t>Новая, д. 28</w:t>
            </w:r>
          </w:p>
          <w:p w:rsidR="00343D71" w:rsidRPr="00086A6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086A6B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58FE">
              <w:rPr>
                <w:rFonts w:ascii="Times New Roman" w:hAnsi="Times New Roman"/>
                <w:color w:val="000000"/>
                <w:sz w:val="20"/>
              </w:rPr>
              <w:t>1610,0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BD66B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D66BB">
              <w:rPr>
                <w:rFonts w:ascii="Times New Roman" w:eastAsia="TimesNewRomanPSMT" w:hAnsi="Times New Roman"/>
                <w:sz w:val="20"/>
              </w:rPr>
              <w:t>63:31:1101010:111</w:t>
            </w:r>
          </w:p>
          <w:p w:rsidR="00343D71" w:rsidRPr="00BD66B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D66BB">
              <w:rPr>
                <w:rFonts w:ascii="Times New Roman" w:eastAsia="TimesNewRomanPSMT" w:hAnsi="Times New Roman"/>
                <w:sz w:val="20"/>
              </w:rPr>
              <w:t>для использования под производственную базу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Кирпичная</w:t>
            </w:r>
          </w:p>
          <w:p w:rsidR="00343D71" w:rsidRPr="00086A6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086A6B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BD66BB">
              <w:rPr>
                <w:rFonts w:ascii="Times New Roman" w:hAnsi="Times New Roman"/>
                <w:color w:val="000000"/>
                <w:sz w:val="20"/>
              </w:rPr>
              <w:t>2038,0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8825AE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825AE">
              <w:rPr>
                <w:rFonts w:ascii="Times New Roman" w:eastAsia="TimesNewRomanPSMT" w:hAnsi="Times New Roman"/>
                <w:sz w:val="20"/>
              </w:rPr>
              <w:t>63:31:1101010:112</w:t>
            </w:r>
          </w:p>
          <w:p w:rsidR="00343D71" w:rsidRPr="008825AE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825AE">
              <w:rPr>
                <w:rFonts w:ascii="Times New Roman" w:eastAsia="TimesNewRomanPSMT" w:hAnsi="Times New Roman"/>
                <w:sz w:val="20"/>
              </w:rPr>
              <w:t>для использования под производственную базу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Кирпичная</w:t>
            </w:r>
          </w:p>
          <w:p w:rsidR="00343D71" w:rsidRPr="00086A6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086A6B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8825AE">
              <w:rPr>
                <w:rFonts w:ascii="Times New Roman" w:hAnsi="Times New Roman"/>
                <w:color w:val="000000"/>
                <w:sz w:val="20"/>
              </w:rPr>
              <w:t>6510,0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443E69">
              <w:rPr>
                <w:rFonts w:ascii="Times New Roman" w:eastAsia="TimesNewRomanPSMT" w:hAnsi="Times New Roman"/>
                <w:sz w:val="20"/>
              </w:rPr>
              <w:t>63:31:1101010:237</w:t>
            </w:r>
          </w:p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443E69">
              <w:rPr>
                <w:rFonts w:ascii="Times New Roman" w:eastAsia="TimesNewRomanPSMT" w:hAnsi="Times New Roman"/>
                <w:sz w:val="20"/>
              </w:rPr>
              <w:t>для использования под производственную базу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proofErr w:type="gramStart"/>
            <w:r w:rsidRPr="00443E69">
              <w:rPr>
                <w:rFonts w:ascii="Times New Roman" w:eastAsia="TimesNewRomanPSMT" w:hAnsi="Times New Roman"/>
                <w:sz w:val="20"/>
              </w:rPr>
              <w:t>Российская Федерация, Самарская область, муниципальный район Сергиевский, сельское поселение Сургут, п. Сургут, ул. Кирпичная, д. 34-Б</w:t>
            </w:r>
            <w:proofErr w:type="gramEnd"/>
          </w:p>
          <w:p w:rsidR="00343D71" w:rsidRPr="00086A6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443E69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43E69">
              <w:rPr>
                <w:rFonts w:ascii="Times New Roman" w:hAnsi="Times New Roman"/>
                <w:color w:val="000000"/>
                <w:sz w:val="20"/>
              </w:rPr>
              <w:t>330,0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443E69">
              <w:rPr>
                <w:rFonts w:ascii="Times New Roman" w:eastAsia="TimesNewRomanPSMT" w:hAnsi="Times New Roman"/>
                <w:sz w:val="20"/>
              </w:rPr>
              <w:t>63:31:110101</w:t>
            </w:r>
            <w:r>
              <w:rPr>
                <w:rFonts w:ascii="Times New Roman" w:eastAsia="TimesNewRomanPSMT" w:hAnsi="Times New Roman"/>
                <w:sz w:val="20"/>
              </w:rPr>
              <w:t>1</w:t>
            </w:r>
            <w:r w:rsidRPr="00443E69">
              <w:rPr>
                <w:rFonts w:ascii="Times New Roman" w:eastAsia="TimesNewRomanPSMT" w:hAnsi="Times New Roman"/>
                <w:sz w:val="20"/>
              </w:rPr>
              <w:t>:</w:t>
            </w:r>
            <w:r>
              <w:rPr>
                <w:rFonts w:ascii="Times New Roman" w:eastAsia="TimesNewRomanPSMT" w:hAnsi="Times New Roman"/>
                <w:sz w:val="20"/>
              </w:rPr>
              <w:t>1199</w:t>
            </w:r>
          </w:p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под гаражом</w:t>
            </w:r>
          </w:p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443E69">
              <w:rPr>
                <w:rFonts w:ascii="Times New Roman" w:eastAsia="TimesNewRomanPSMT" w:hAnsi="Times New Roman"/>
                <w:sz w:val="20"/>
              </w:rPr>
              <w:t>Российская Федерация, Самарская область, муниципальный район Сергиевский, сельское поселение Сургут,</w:t>
            </w:r>
            <w:r>
              <w:rPr>
                <w:rFonts w:ascii="Times New Roman" w:eastAsia="TimesNewRomanPSMT" w:hAnsi="Times New Roman"/>
                <w:sz w:val="20"/>
              </w:rPr>
              <w:t xml:space="preserve"> поселок Сургут, квартал </w:t>
            </w:r>
            <w:proofErr w:type="spellStart"/>
            <w:r>
              <w:rPr>
                <w:rFonts w:ascii="Times New Roman" w:eastAsia="TimesNewRomanPSMT" w:hAnsi="Times New Roman"/>
                <w:sz w:val="20"/>
              </w:rPr>
              <w:t>Межрайбаза</w:t>
            </w:r>
            <w:proofErr w:type="spellEnd"/>
            <w:r>
              <w:rPr>
                <w:rFonts w:ascii="Times New Roman" w:eastAsia="TimesNewRomanPSMT" w:hAnsi="Times New Roman"/>
                <w:sz w:val="20"/>
              </w:rPr>
              <w:t>, земельный участок № 1199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443E69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343D71" w:rsidP="0034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343D71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A14275" w:rsidRDefault="00343D71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443E69">
              <w:rPr>
                <w:rFonts w:ascii="Times New Roman" w:eastAsia="TimesNewRomanPSMT" w:hAnsi="Times New Roman"/>
                <w:sz w:val="20"/>
              </w:rPr>
              <w:t>63:31:1101011:323</w:t>
            </w:r>
          </w:p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443E69">
              <w:rPr>
                <w:rFonts w:ascii="Times New Roman" w:eastAsia="TimesNewRomanPSMT" w:hAnsi="Times New Roman"/>
                <w:sz w:val="20"/>
              </w:rPr>
              <w:t>для использования под торговый киоск</w:t>
            </w:r>
          </w:p>
          <w:p w:rsidR="00343D71" w:rsidRPr="00443E69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Первомайская</w:t>
            </w:r>
          </w:p>
          <w:p w:rsidR="00343D71" w:rsidRPr="00086A6B" w:rsidRDefault="00343D71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71" w:rsidRPr="00443E69" w:rsidRDefault="00343D71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43E69">
              <w:rPr>
                <w:rFonts w:ascii="Times New Roman" w:hAnsi="Times New Roman"/>
                <w:color w:val="000000"/>
                <w:sz w:val="20"/>
              </w:rPr>
              <w:t>9,0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343D71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886D44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86D44">
              <w:rPr>
                <w:rFonts w:ascii="Times New Roman" w:eastAsia="TimesNewRomanPSMT" w:hAnsi="Times New Roman"/>
                <w:sz w:val="20"/>
              </w:rPr>
              <w:t>63:31:1101011:327</w:t>
            </w:r>
          </w:p>
          <w:p w:rsidR="00532F9D" w:rsidRPr="00886D44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886D44">
              <w:rPr>
                <w:rFonts w:ascii="Times New Roman" w:eastAsia="TimesNewRomanPSMT" w:hAnsi="Times New Roman"/>
                <w:sz w:val="20"/>
              </w:rPr>
              <w:t>для использования под магазин</w:t>
            </w:r>
          </w:p>
          <w:p w:rsidR="00532F9D" w:rsidRPr="00886D44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Первомайская</w:t>
            </w:r>
          </w:p>
          <w:p w:rsidR="00532F9D" w:rsidRPr="00086A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886D44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86D44">
              <w:rPr>
                <w:rFonts w:ascii="Times New Roman" w:hAnsi="Times New Roman"/>
                <w:color w:val="000000"/>
                <w:sz w:val="20"/>
              </w:rPr>
              <w:t>61,0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47DC5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47DC5">
              <w:rPr>
                <w:rFonts w:ascii="Times New Roman" w:eastAsia="TimesNewRomanPSMT" w:hAnsi="Times New Roman"/>
                <w:sz w:val="20"/>
              </w:rPr>
              <w:t>63:31:1101011:336</w:t>
            </w:r>
          </w:p>
          <w:p w:rsidR="00532F9D" w:rsidRPr="00347DC5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47DC5">
              <w:rPr>
                <w:rFonts w:ascii="Times New Roman" w:eastAsia="TimesNewRomanPSMT" w:hAnsi="Times New Roman"/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Юбилейная, д. 11</w:t>
            </w:r>
          </w:p>
          <w:p w:rsidR="00532F9D" w:rsidRPr="00086A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47DC5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</w:rPr>
              <w:t>868,0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0752EE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0752EE">
              <w:rPr>
                <w:rFonts w:ascii="Times New Roman" w:eastAsia="TimesNewRomanPSMT" w:hAnsi="Times New Roman"/>
                <w:sz w:val="20"/>
              </w:rPr>
              <w:t>63:31:1101011:339</w:t>
            </w:r>
          </w:p>
          <w:p w:rsidR="00532F9D" w:rsidRPr="000752EE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0752EE">
              <w:rPr>
                <w:rFonts w:ascii="Times New Roman" w:eastAsia="TimesNewRomanPSMT" w:hAnsi="Times New Roman"/>
                <w:sz w:val="20"/>
              </w:rPr>
              <w:t>для использования под торговый павильон</w:t>
            </w:r>
          </w:p>
          <w:p w:rsidR="00532F9D" w:rsidRPr="000752EE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Первомайская</w:t>
            </w:r>
          </w:p>
          <w:p w:rsidR="00532F9D" w:rsidRPr="00086A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0752EE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52EE">
              <w:rPr>
                <w:rFonts w:ascii="Times New Roman" w:hAnsi="Times New Roman"/>
                <w:color w:val="000000"/>
                <w:sz w:val="20"/>
              </w:rPr>
              <w:t>39,0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E6CE0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FE6CE0">
              <w:rPr>
                <w:rFonts w:ascii="Times New Roman" w:eastAsia="TimesNewRomanPSMT" w:hAnsi="Times New Roman"/>
                <w:sz w:val="20"/>
              </w:rPr>
              <w:t>63:31:1101011:340</w:t>
            </w:r>
          </w:p>
          <w:p w:rsidR="00532F9D" w:rsidRPr="00FE6CE0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FE6CE0">
              <w:rPr>
                <w:rFonts w:ascii="Times New Roman" w:eastAsia="TimesNewRomanPSMT" w:hAnsi="Times New Roman"/>
                <w:sz w:val="20"/>
              </w:rPr>
              <w:t>для использования под торговый павильон</w:t>
            </w:r>
          </w:p>
          <w:p w:rsidR="00532F9D" w:rsidRPr="00FE6CE0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  <w:p w:rsidR="00532F9D" w:rsidRPr="00FE6CE0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Степная/ул. Первомайская</w:t>
            </w:r>
          </w:p>
          <w:p w:rsidR="00532F9D" w:rsidRPr="00086A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E6CE0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6CE0">
              <w:rPr>
                <w:rFonts w:ascii="Times New Roman" w:hAnsi="Times New Roman"/>
                <w:color w:val="000000"/>
                <w:sz w:val="20"/>
              </w:rPr>
              <w:t>51,0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B754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7546B">
              <w:rPr>
                <w:rFonts w:ascii="Times New Roman" w:eastAsia="TimesNewRomanPSMT" w:hAnsi="Times New Roman"/>
                <w:sz w:val="20"/>
              </w:rPr>
              <w:t>63:31:1101011:341</w:t>
            </w:r>
          </w:p>
          <w:p w:rsidR="00532F9D" w:rsidRPr="00B754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7546B">
              <w:rPr>
                <w:rFonts w:ascii="Times New Roman" w:eastAsia="TimesNewRomanPSMT" w:hAnsi="Times New Roman"/>
                <w:sz w:val="20"/>
              </w:rPr>
              <w:t>под гаражом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B754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B7546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Сургут, пер. Строителей</w:t>
            </w:r>
          </w:p>
          <w:p w:rsidR="00532F9D" w:rsidRPr="00B754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E12F0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12F0">
              <w:rPr>
                <w:rFonts w:ascii="Times New Roman" w:hAnsi="Times New Roman"/>
                <w:color w:val="000000"/>
                <w:sz w:val="20"/>
              </w:rPr>
              <w:t>28,0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7E702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7E702B">
              <w:rPr>
                <w:rFonts w:ascii="Times New Roman" w:eastAsia="TimesNewRomanPSMT" w:hAnsi="Times New Roman"/>
                <w:sz w:val="20"/>
              </w:rPr>
              <w:t>63:31:1101011:345</w:t>
            </w:r>
          </w:p>
          <w:p w:rsidR="00532F9D" w:rsidRPr="007E702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7E702B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  <w:p w:rsidR="00532F9D" w:rsidRPr="007E702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Юбилейная, д. 6</w:t>
            </w:r>
          </w:p>
          <w:p w:rsidR="00532F9D" w:rsidRPr="00086A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7E702B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E702B">
              <w:rPr>
                <w:rFonts w:ascii="Times New Roman" w:hAnsi="Times New Roman"/>
                <w:color w:val="000000"/>
                <w:sz w:val="20"/>
              </w:rPr>
              <w:t>525,0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0C603E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0C603E">
              <w:rPr>
                <w:rFonts w:ascii="Times New Roman" w:eastAsia="TimesNewRomanPSMT" w:hAnsi="Times New Roman"/>
                <w:sz w:val="20"/>
              </w:rPr>
              <w:t>63:31:1101011:347</w:t>
            </w:r>
          </w:p>
          <w:p w:rsidR="00532F9D" w:rsidRPr="000C603E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0C603E">
              <w:rPr>
                <w:rFonts w:ascii="Times New Roman" w:eastAsia="TimesNewRomanPSMT" w:hAnsi="Times New Roman"/>
                <w:sz w:val="20"/>
              </w:rPr>
              <w:t>для использования под торговый павильон</w:t>
            </w:r>
          </w:p>
          <w:p w:rsidR="00532F9D" w:rsidRPr="000C603E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  <w:p w:rsidR="00532F9D" w:rsidRPr="000C603E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Сквозная/ул. Заводская</w:t>
            </w:r>
          </w:p>
          <w:p w:rsidR="00532F9D" w:rsidRPr="00086A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0C603E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603E">
              <w:rPr>
                <w:rFonts w:ascii="Times New Roman" w:hAnsi="Times New Roman"/>
                <w:color w:val="000000"/>
                <w:sz w:val="20"/>
              </w:rPr>
              <w:t>77,0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727305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727305">
              <w:rPr>
                <w:rFonts w:ascii="Times New Roman" w:eastAsia="TimesNewRomanPSMT" w:hAnsi="Times New Roman"/>
                <w:sz w:val="20"/>
              </w:rPr>
              <w:t>63:31:1101013:75</w:t>
            </w:r>
          </w:p>
          <w:p w:rsidR="00532F9D" w:rsidRPr="00727305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727305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  <w:p w:rsidR="00532F9D" w:rsidRPr="00727305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ул.</w:t>
            </w:r>
            <w:r>
              <w:rPr>
                <w:rFonts w:ascii="Times New Roman" w:eastAsia="TimesNewRomanPSMT" w:hAnsi="Times New Roman"/>
                <w:sz w:val="20"/>
              </w:rPr>
              <w:t xml:space="preserve"> Речная, д. 71</w:t>
            </w:r>
          </w:p>
          <w:p w:rsidR="00532F9D" w:rsidRPr="00086A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727305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7305">
              <w:rPr>
                <w:rFonts w:ascii="Times New Roman" w:hAnsi="Times New Roman"/>
                <w:color w:val="000000"/>
                <w:sz w:val="20"/>
              </w:rPr>
              <w:t>2326,0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63:31:1101015:103</w:t>
            </w:r>
          </w:p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</w:t>
            </w:r>
            <w:r>
              <w:rPr>
                <w:rFonts w:ascii="Times New Roman" w:eastAsia="TimesNewRomanPSMT" w:hAnsi="Times New Roman"/>
                <w:sz w:val="20"/>
              </w:rPr>
              <w:t>. Невская, д. 9</w:t>
            </w:r>
          </w:p>
          <w:p w:rsidR="00532F9D" w:rsidRPr="00086A6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71702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71702">
              <w:rPr>
                <w:rFonts w:ascii="Times New Roman" w:hAnsi="Times New Roman"/>
                <w:color w:val="000000"/>
                <w:sz w:val="20"/>
              </w:rPr>
              <w:t>259,0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63:31:11010</w:t>
            </w:r>
            <w:r>
              <w:rPr>
                <w:rFonts w:ascii="Times New Roman" w:eastAsia="TimesNewRomanPSMT" w:hAnsi="Times New Roman"/>
                <w:sz w:val="20"/>
              </w:rPr>
              <w:t>03</w:t>
            </w:r>
            <w:r w:rsidRPr="00371702">
              <w:rPr>
                <w:rFonts w:ascii="Times New Roman" w:eastAsia="TimesNewRomanPSMT" w:hAnsi="Times New Roman"/>
                <w:sz w:val="20"/>
              </w:rPr>
              <w:t>:13</w:t>
            </w:r>
            <w:r>
              <w:rPr>
                <w:rFonts w:ascii="Times New Roman" w:eastAsia="TimesNewRomanPSMT" w:hAnsi="Times New Roman"/>
                <w:sz w:val="20"/>
              </w:rPr>
              <w:t>6</w:t>
            </w:r>
          </w:p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для ведения личного подсобного хозяйства</w:t>
            </w:r>
          </w:p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</w:t>
            </w:r>
            <w:r>
              <w:rPr>
                <w:rFonts w:ascii="Times New Roman" w:eastAsia="TimesNewRomanPSMT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NewRomanPSMT" w:hAnsi="Times New Roman"/>
                <w:sz w:val="20"/>
              </w:rPr>
              <w:t>Сургутская</w:t>
            </w:r>
            <w:proofErr w:type="spellEnd"/>
            <w:r>
              <w:rPr>
                <w:rFonts w:ascii="Times New Roman" w:eastAsia="TimesNewRomanPSMT" w:hAnsi="Times New Roman"/>
                <w:sz w:val="20"/>
              </w:rPr>
              <w:t>, д. 21</w:t>
            </w:r>
          </w:p>
          <w:p w:rsidR="00532F9D" w:rsidRPr="006A6E7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71702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63:31:</w:t>
            </w:r>
            <w:r>
              <w:rPr>
                <w:rFonts w:ascii="Times New Roman" w:eastAsia="TimesNewRomanPSMT" w:hAnsi="Times New Roman"/>
                <w:sz w:val="20"/>
              </w:rPr>
              <w:t>000000</w:t>
            </w:r>
            <w:r w:rsidRPr="00371702">
              <w:rPr>
                <w:rFonts w:ascii="Times New Roman" w:eastAsia="TimesNewRomanPSMT" w:hAnsi="Times New Roman"/>
                <w:sz w:val="20"/>
              </w:rPr>
              <w:t>:</w:t>
            </w:r>
            <w:r>
              <w:rPr>
                <w:rFonts w:ascii="Times New Roman" w:eastAsia="TimesNewRomanPSMT" w:hAnsi="Times New Roman"/>
                <w:sz w:val="20"/>
              </w:rPr>
              <w:t>798</w:t>
            </w:r>
          </w:p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для</w:t>
            </w:r>
            <w:r>
              <w:rPr>
                <w:rFonts w:ascii="Times New Roman" w:eastAsia="TimesNewRomanPSMT" w:hAnsi="Times New Roman"/>
                <w:sz w:val="20"/>
              </w:rPr>
              <w:t xml:space="preserve"> перераспределения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</w:t>
            </w:r>
            <w:r>
              <w:rPr>
                <w:rFonts w:ascii="Times New Roman" w:eastAsia="TimesNewRomanPSMT" w:hAnsi="Times New Roman"/>
                <w:sz w:val="20"/>
              </w:rPr>
              <w:t>. Дорожная, участок № 2</w:t>
            </w:r>
          </w:p>
          <w:p w:rsidR="00532F9D" w:rsidRPr="006A6E7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1486,0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63:31:</w:t>
            </w:r>
            <w:r>
              <w:rPr>
                <w:rFonts w:ascii="Times New Roman" w:eastAsia="TimesNewRomanPSMT" w:hAnsi="Times New Roman"/>
                <w:sz w:val="20"/>
              </w:rPr>
              <w:t>000000</w:t>
            </w:r>
            <w:r w:rsidRPr="00371702">
              <w:rPr>
                <w:rFonts w:ascii="Times New Roman" w:eastAsia="TimesNewRomanPSMT" w:hAnsi="Times New Roman"/>
                <w:sz w:val="20"/>
              </w:rPr>
              <w:t>:</w:t>
            </w:r>
            <w:r>
              <w:rPr>
                <w:rFonts w:ascii="Times New Roman" w:eastAsia="TimesNewRomanPSMT" w:hAnsi="Times New Roman"/>
                <w:sz w:val="20"/>
              </w:rPr>
              <w:t>804</w:t>
            </w:r>
          </w:p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Земли населенных пунктов, для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>
              <w:rPr>
                <w:rFonts w:ascii="Times New Roman" w:eastAsia="TimesNewRomanPSMT" w:hAnsi="Times New Roman"/>
                <w:sz w:val="20"/>
              </w:rPr>
              <w:lastRenderedPageBreak/>
              <w:t>перераспределения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lastRenderedPageBreak/>
              <w:t>Самарская область,  Сергиевский р-н, п.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</w:t>
            </w:r>
            <w:r>
              <w:rPr>
                <w:rFonts w:ascii="Times New Roman" w:eastAsia="TimesNewRomanPSMT" w:hAnsi="Times New Roman"/>
                <w:sz w:val="20"/>
              </w:rPr>
              <w:t>. Первомайская/ул. Свободы</w:t>
            </w:r>
          </w:p>
          <w:p w:rsidR="00532F9D" w:rsidRPr="006A6E7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32F9D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A14275" w:rsidRDefault="00532F9D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63:31:</w:t>
            </w:r>
            <w:r>
              <w:rPr>
                <w:rFonts w:ascii="Times New Roman" w:eastAsia="TimesNewRomanPSMT" w:hAnsi="Times New Roman"/>
                <w:sz w:val="20"/>
              </w:rPr>
              <w:t>000000</w:t>
            </w:r>
            <w:r w:rsidRPr="00371702">
              <w:rPr>
                <w:rFonts w:ascii="Times New Roman" w:eastAsia="TimesNewRomanPSMT" w:hAnsi="Times New Roman"/>
                <w:sz w:val="20"/>
              </w:rPr>
              <w:t>:</w:t>
            </w:r>
            <w:r>
              <w:rPr>
                <w:rFonts w:ascii="Times New Roman" w:eastAsia="TimesNewRomanPSMT" w:hAnsi="Times New Roman"/>
                <w:sz w:val="20"/>
              </w:rPr>
              <w:t>885</w:t>
            </w:r>
          </w:p>
          <w:p w:rsidR="00532F9D" w:rsidRPr="00371702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71702">
              <w:rPr>
                <w:rFonts w:ascii="Times New Roman" w:eastAsia="TimesNewRomanPSMT" w:hAnsi="Times New Roman"/>
                <w:sz w:val="20"/>
              </w:rPr>
              <w:t>Земли населенных пунктов, для</w:t>
            </w:r>
            <w:r>
              <w:rPr>
                <w:rFonts w:ascii="Times New Roman" w:eastAsia="TimesNewRomanPSMT" w:hAnsi="Times New Roman"/>
                <w:sz w:val="20"/>
              </w:rPr>
              <w:t xml:space="preserve"> перераспределения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A6E7B">
              <w:rPr>
                <w:rFonts w:ascii="Times New Roman" w:eastAsia="TimesNewRomanPSMT" w:hAnsi="Times New Roman"/>
                <w:sz w:val="20"/>
              </w:rPr>
              <w:t>Самарская область,  Сергиевский р-н, пос. Сургут</w:t>
            </w:r>
            <w:r w:rsidRPr="00BD66BB">
              <w:rPr>
                <w:rFonts w:ascii="Times New Roman" w:eastAsia="TimesNewRomanPSMT" w:hAnsi="Times New Roman"/>
                <w:sz w:val="20"/>
              </w:rPr>
              <w:t>, ул</w:t>
            </w:r>
            <w:r>
              <w:rPr>
                <w:rFonts w:ascii="Times New Roman" w:eastAsia="TimesNewRomanPSMT" w:hAnsi="Times New Roman"/>
                <w:sz w:val="20"/>
              </w:rPr>
              <w:t>. Кирпичная, д. 12</w:t>
            </w:r>
          </w:p>
          <w:p w:rsidR="00532F9D" w:rsidRPr="006A6E7B" w:rsidRDefault="00532F9D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Default="00532F9D" w:rsidP="00B7223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855,0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32F9D" w:rsidRPr="00F81E46" w:rsidRDefault="00532F9D" w:rsidP="005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EA3793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A14275" w:rsidRDefault="00EA3793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63:31:1101017:16</w:t>
            </w:r>
          </w:p>
          <w:p w:rsidR="00EA3793" w:rsidRPr="00086A6B" w:rsidRDefault="00824B40" w:rsidP="00824B40">
            <w:pPr>
              <w:jc w:val="center"/>
              <w:rPr>
                <w:rFonts w:ascii="Times New Roman" w:eastAsia="TimesNewRomanPSMT" w:hAnsi="Times New Roman" w:cs="Times New Roman"/>
                <w:sz w:val="20"/>
              </w:rPr>
            </w:pPr>
            <w:r w:rsidRPr="006166BF">
              <w:rPr>
                <w:rFonts w:ascii="Times New Roman" w:eastAsia="TimesNewRomanPSMT" w:hAnsi="Times New Roman" w:cs="Times New Roman"/>
                <w:sz w:val="20"/>
              </w:rPr>
              <w:t>для использования под школу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6A6E7B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166BF">
              <w:rPr>
                <w:rFonts w:ascii="Times New Roman" w:eastAsia="TimesNewRomanPSMT" w:hAnsi="Times New Roman" w:cs="Times New Roman"/>
                <w:sz w:val="20"/>
              </w:rPr>
              <w:t>Самарская область, Сергиевский р-н, пос. Сургут, ул. Первомайская, д. 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2F77CC" w:rsidRDefault="00EA3793" w:rsidP="00F51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20902,0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EA3793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A14275" w:rsidRDefault="00EA3793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63:31:1101019:337</w:t>
            </w:r>
          </w:p>
          <w:p w:rsidR="00824B40" w:rsidRPr="008C3C8A" w:rsidRDefault="00824B40" w:rsidP="00824B40">
            <w:pPr>
              <w:jc w:val="center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6A6E7B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62EA7">
              <w:rPr>
                <w:rFonts w:ascii="Times New Roman" w:eastAsia="TimesNewRomanPSMT" w:hAnsi="Times New Roman" w:cs="Times New Roman"/>
                <w:sz w:val="20"/>
              </w:rPr>
              <w:t>Российская Федерация, Самарская область, муниципальный район Сергиевский, сельское поселение Сургут, поселок Сургут, улица Рябиновая, земельный участок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362EA7" w:rsidRDefault="00EA3793" w:rsidP="00F51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362EA7">
              <w:rPr>
                <w:rFonts w:ascii="Times New Roman" w:eastAsia="Calibri" w:hAnsi="Times New Roman" w:cs="Times New Roman"/>
                <w:color w:val="000000"/>
                <w:sz w:val="20"/>
              </w:rPr>
              <w:t>1000,0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EA3793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A14275" w:rsidRDefault="00EA3793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63:31:1006002:8</w:t>
            </w:r>
          </w:p>
          <w:p w:rsidR="00824B40" w:rsidRPr="00566AC0" w:rsidRDefault="00824B40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ритуальная деятельность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6A6E7B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62EA7">
              <w:rPr>
                <w:rFonts w:ascii="Times New Roman" w:eastAsia="TimesNewRomanPSMT" w:hAnsi="Times New Roman" w:cs="Times New Roman"/>
                <w:sz w:val="20"/>
              </w:rPr>
              <w:t>Самарская область, муниципальный район Сергиевский, сельское поселение</w:t>
            </w:r>
            <w:r>
              <w:rPr>
                <w:rFonts w:ascii="Times New Roman" w:eastAsia="TimesNewRomanPSMT" w:hAnsi="Times New Roman" w:cs="Times New Roman"/>
                <w:sz w:val="20"/>
              </w:rPr>
              <w:t xml:space="preserve"> Светлодольск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0920CB" w:rsidRDefault="00EA3793" w:rsidP="00F51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0920CB">
              <w:rPr>
                <w:rFonts w:ascii="Times New Roman" w:eastAsia="Calibri" w:hAnsi="Times New Roman" w:cs="Times New Roman"/>
                <w:color w:val="000000"/>
                <w:sz w:val="20"/>
              </w:rPr>
              <w:t>22719,0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EA3793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A14275" w:rsidRDefault="00EA3793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63:31:0000000:5006</w:t>
            </w:r>
          </w:p>
          <w:p w:rsidR="00824B40" w:rsidRPr="006B52B8" w:rsidRDefault="00824B40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ритуальная деятельность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6A6E7B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362EA7">
              <w:rPr>
                <w:rFonts w:ascii="Times New Roman" w:eastAsia="TimesNewRomanPSMT" w:hAnsi="Times New Roman" w:cs="Times New Roman"/>
                <w:sz w:val="20"/>
              </w:rPr>
              <w:t>Самарская область, муниципальный район Сергиевский</w:t>
            </w:r>
            <w:r>
              <w:rPr>
                <w:rFonts w:ascii="Times New Roman" w:eastAsia="TimesNewRomanPSMT" w:hAnsi="Times New Roman" w:cs="Times New Roman"/>
                <w:sz w:val="20"/>
              </w:rPr>
              <w:t xml:space="preserve">, </w:t>
            </w:r>
            <w:r w:rsidRPr="00362EA7">
              <w:rPr>
                <w:rFonts w:ascii="Times New Roman" w:eastAsia="TimesNewRomanPSMT" w:hAnsi="Times New Roman" w:cs="Times New Roman"/>
                <w:sz w:val="20"/>
              </w:rPr>
              <w:t>сельское поселение Сургут, п</w:t>
            </w:r>
            <w:r>
              <w:rPr>
                <w:rFonts w:ascii="Times New Roman" w:eastAsia="TimesNewRomanPSMT" w:hAnsi="Times New Roman" w:cs="Times New Roman"/>
                <w:sz w:val="20"/>
              </w:rPr>
              <w:t>.</w:t>
            </w:r>
            <w:r w:rsidRPr="00362EA7">
              <w:rPr>
                <w:rFonts w:ascii="Times New Roman" w:eastAsia="TimesNewRomanPSMT" w:hAnsi="Times New Roman" w:cs="Times New Roman"/>
                <w:sz w:val="20"/>
              </w:rPr>
              <w:t xml:space="preserve"> Сургут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F21239" w:rsidRDefault="00EA3793" w:rsidP="00F51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F21239">
              <w:rPr>
                <w:rFonts w:ascii="Times New Roman" w:eastAsia="Calibri" w:hAnsi="Times New Roman" w:cs="Times New Roman"/>
                <w:color w:val="000000"/>
                <w:sz w:val="20"/>
              </w:rPr>
              <w:t>8919,0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EA3793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A14275" w:rsidRDefault="00EA3793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40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63:31:1101019:254</w:t>
            </w:r>
          </w:p>
          <w:p w:rsidR="00824B40" w:rsidRPr="00B266E7" w:rsidRDefault="00824B40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земельные участки (территория) общего пользования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6A6E7B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166BF">
              <w:rPr>
                <w:rFonts w:ascii="Times New Roman" w:eastAsia="TimesNewRomanPSMT" w:hAnsi="Times New Roman" w:cs="Times New Roman"/>
                <w:sz w:val="20"/>
              </w:rPr>
              <w:t>Самарская область, Сергиевский р</w:t>
            </w:r>
            <w:r>
              <w:rPr>
                <w:rFonts w:ascii="Times New Roman" w:eastAsia="TimesNewRomanPSMT" w:hAnsi="Times New Roman" w:cs="Times New Roman"/>
                <w:sz w:val="20"/>
              </w:rPr>
              <w:t xml:space="preserve">айон, </w:t>
            </w:r>
            <w:r w:rsidRPr="00362EA7">
              <w:rPr>
                <w:rFonts w:ascii="Times New Roman" w:eastAsia="TimesNewRomanPSMT" w:hAnsi="Times New Roman" w:cs="Times New Roman"/>
                <w:sz w:val="20"/>
              </w:rPr>
              <w:t>сельское поселение Сургут, п</w:t>
            </w:r>
            <w:r>
              <w:rPr>
                <w:rFonts w:ascii="Times New Roman" w:eastAsia="TimesNewRomanPSMT" w:hAnsi="Times New Roman" w:cs="Times New Roman"/>
                <w:sz w:val="20"/>
              </w:rPr>
              <w:t>.</w:t>
            </w:r>
            <w:r w:rsidRPr="00362EA7">
              <w:rPr>
                <w:rFonts w:ascii="Times New Roman" w:eastAsia="TimesNewRomanPSMT" w:hAnsi="Times New Roman" w:cs="Times New Roman"/>
                <w:sz w:val="20"/>
              </w:rPr>
              <w:t xml:space="preserve"> Сургут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91725F" w:rsidRDefault="00EA3793" w:rsidP="00F51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1725F">
              <w:rPr>
                <w:rFonts w:ascii="Times New Roman" w:eastAsia="Calibri" w:hAnsi="Times New Roman" w:cs="Times New Roman"/>
                <w:color w:val="000000"/>
                <w:sz w:val="20"/>
              </w:rPr>
              <w:t>4874,0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EA3793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A14275" w:rsidRDefault="00EA3793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63:31:1101019:255</w:t>
            </w:r>
          </w:p>
          <w:p w:rsidR="00824B40" w:rsidRPr="002622D8" w:rsidRDefault="00824B40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земельные участки (территория) общего пользования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6A6E7B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166BF">
              <w:rPr>
                <w:rFonts w:ascii="Times New Roman" w:eastAsia="TimesNewRomanPSMT" w:hAnsi="Times New Roman" w:cs="Times New Roman"/>
                <w:sz w:val="20"/>
              </w:rPr>
              <w:t>Самарская область, Сергиевский р</w:t>
            </w:r>
            <w:r>
              <w:rPr>
                <w:rFonts w:ascii="Times New Roman" w:eastAsia="TimesNewRomanPSMT" w:hAnsi="Times New Roman" w:cs="Times New Roman"/>
                <w:sz w:val="20"/>
              </w:rPr>
              <w:t xml:space="preserve">айон, </w:t>
            </w:r>
            <w:r w:rsidRPr="00362EA7">
              <w:rPr>
                <w:rFonts w:ascii="Times New Roman" w:eastAsia="TimesNewRomanPSMT" w:hAnsi="Times New Roman" w:cs="Times New Roman"/>
                <w:sz w:val="20"/>
              </w:rPr>
              <w:t>сельское поселение Сургут, п</w:t>
            </w:r>
            <w:r>
              <w:rPr>
                <w:rFonts w:ascii="Times New Roman" w:eastAsia="TimesNewRomanPSMT" w:hAnsi="Times New Roman" w:cs="Times New Roman"/>
                <w:sz w:val="20"/>
              </w:rPr>
              <w:t>.</w:t>
            </w:r>
            <w:r w:rsidRPr="00362EA7">
              <w:rPr>
                <w:rFonts w:ascii="Times New Roman" w:eastAsia="TimesNewRomanPSMT" w:hAnsi="Times New Roman" w:cs="Times New Roman"/>
                <w:sz w:val="20"/>
              </w:rPr>
              <w:t xml:space="preserve"> Сургут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D547E0" w:rsidRDefault="00EA3793" w:rsidP="00F51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D547E0">
              <w:rPr>
                <w:rFonts w:ascii="Times New Roman" w:eastAsia="Calibri" w:hAnsi="Times New Roman" w:cs="Times New Roman"/>
                <w:color w:val="000000"/>
                <w:sz w:val="20"/>
              </w:rPr>
              <w:t>40139,0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EA3793" w:rsidRPr="00F81E46" w:rsidTr="0092186D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A14275" w:rsidRDefault="00EA3793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Default="00EA3793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63:31:1101019:256</w:t>
            </w:r>
          </w:p>
          <w:p w:rsidR="00824B40" w:rsidRPr="00371702" w:rsidRDefault="00824B40" w:rsidP="00B722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 xml:space="preserve">земельные участки (территория) общего </w:t>
            </w:r>
            <w:r>
              <w:rPr>
                <w:rFonts w:ascii="Times New Roman" w:eastAsia="TimesNewRomanPSMT" w:hAnsi="Times New Roman" w:cs="Times New Roman"/>
                <w:sz w:val="20"/>
              </w:rPr>
              <w:lastRenderedPageBreak/>
              <w:t>пользования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6A6E7B" w:rsidRDefault="00EA3793" w:rsidP="00F516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</w:rPr>
            </w:pPr>
            <w:r w:rsidRPr="006166BF">
              <w:rPr>
                <w:rFonts w:ascii="Times New Roman" w:eastAsia="TimesNewRomanPSMT" w:hAnsi="Times New Roman" w:cs="Times New Roman"/>
                <w:sz w:val="20"/>
              </w:rPr>
              <w:lastRenderedPageBreak/>
              <w:t>Самарская область, Сергиевский р</w:t>
            </w:r>
            <w:r>
              <w:rPr>
                <w:rFonts w:ascii="Times New Roman" w:eastAsia="TimesNewRomanPSMT" w:hAnsi="Times New Roman" w:cs="Times New Roman"/>
                <w:sz w:val="20"/>
              </w:rPr>
              <w:t xml:space="preserve">айон, </w:t>
            </w:r>
            <w:r w:rsidRPr="00362EA7">
              <w:rPr>
                <w:rFonts w:ascii="Times New Roman" w:eastAsia="TimesNewRomanPSMT" w:hAnsi="Times New Roman" w:cs="Times New Roman"/>
                <w:sz w:val="20"/>
              </w:rPr>
              <w:t>сельское поселение Сургут, п</w:t>
            </w:r>
            <w:r>
              <w:rPr>
                <w:rFonts w:ascii="Times New Roman" w:eastAsia="TimesNewRomanPSMT" w:hAnsi="Times New Roman" w:cs="Times New Roman"/>
                <w:sz w:val="20"/>
              </w:rPr>
              <w:t>.</w:t>
            </w:r>
            <w:r w:rsidRPr="00362EA7">
              <w:rPr>
                <w:rFonts w:ascii="Times New Roman" w:eastAsia="TimesNewRomanPSMT" w:hAnsi="Times New Roman" w:cs="Times New Roman"/>
                <w:sz w:val="20"/>
              </w:rPr>
              <w:t xml:space="preserve"> Сургут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DB061C" w:rsidRDefault="00EA3793" w:rsidP="00F516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131087,0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EA3793" w:rsidRPr="00F81E46" w:rsidRDefault="00EA3793" w:rsidP="00EA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  <w:tr w:rsidR="00554330" w:rsidRPr="00F81E46" w:rsidTr="007B42A9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30" w:rsidRPr="00A14275" w:rsidRDefault="00554330" w:rsidP="00B86F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30" w:rsidRDefault="00554330" w:rsidP="0055433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554330">
              <w:rPr>
                <w:rFonts w:ascii="Times New Roman" w:eastAsia="TimesNewRomanPSMT" w:hAnsi="Times New Roman" w:cs="Times New Roman"/>
                <w:sz w:val="20"/>
              </w:rPr>
              <w:t>63:31:1101018:280</w:t>
            </w:r>
          </w:p>
          <w:p w:rsidR="00554330" w:rsidRPr="00554330" w:rsidRDefault="00554330" w:rsidP="0055433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</w:rPr>
              <w:t>Для ИЖС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30" w:rsidRPr="00554330" w:rsidRDefault="00554330" w:rsidP="0055433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</w:rPr>
            </w:pPr>
            <w:r w:rsidRPr="00554330">
              <w:rPr>
                <w:rFonts w:ascii="Times New Roman" w:eastAsia="TimesNewRomanPSMT" w:hAnsi="Times New Roman" w:cs="Times New Roman"/>
                <w:sz w:val="20"/>
              </w:rPr>
              <w:t xml:space="preserve">Самарская область,  Сергиевский район, пос. Сургут, ул. Солнечная, </w:t>
            </w:r>
            <w:proofErr w:type="spellStart"/>
            <w:r w:rsidRPr="00554330">
              <w:rPr>
                <w:rFonts w:ascii="Times New Roman" w:eastAsia="TimesNewRomanPSMT" w:hAnsi="Times New Roman" w:cs="Times New Roman"/>
                <w:sz w:val="20"/>
              </w:rPr>
              <w:t>уч</w:t>
            </w:r>
            <w:proofErr w:type="spellEnd"/>
            <w:r w:rsidRPr="00554330">
              <w:rPr>
                <w:rFonts w:ascii="Times New Roman" w:eastAsia="TimesNewRomanPSMT" w:hAnsi="Times New Roman" w:cs="Times New Roman"/>
                <w:sz w:val="20"/>
              </w:rPr>
              <w:t>. № 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30" w:rsidRDefault="00554330">
            <w:pPr>
              <w:jc w:val="center"/>
              <w:rPr>
                <w:color w:val="000000"/>
                <w:sz w:val="24"/>
                <w:szCs w:val="24"/>
              </w:rPr>
            </w:pPr>
            <w:r w:rsidRPr="00554330">
              <w:rPr>
                <w:rFonts w:ascii="Times New Roman" w:eastAsia="Calibri" w:hAnsi="Times New Roman" w:cs="Times New Roman"/>
                <w:color w:val="000000"/>
                <w:sz w:val="20"/>
              </w:rPr>
              <w:t>1491,10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30" w:rsidRPr="00F81E46" w:rsidRDefault="00554330" w:rsidP="005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</w:t>
            </w:r>
          </w:p>
          <w:p w:rsidR="00554330" w:rsidRPr="00F81E46" w:rsidRDefault="00554330" w:rsidP="005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Сургут</w:t>
            </w:r>
          </w:p>
        </w:tc>
      </w:tr>
    </w:tbl>
    <w:p w:rsidR="004D32B0" w:rsidRDefault="004D32B0" w:rsidP="009B5BED">
      <w:bookmarkStart w:id="0" w:name="_GoBack"/>
      <w:bookmarkEnd w:id="0"/>
    </w:p>
    <w:sectPr w:rsidR="004D32B0" w:rsidSect="00A1427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04C6"/>
    <w:multiLevelType w:val="hybridMultilevel"/>
    <w:tmpl w:val="AC3C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C5CAA"/>
    <w:multiLevelType w:val="hybridMultilevel"/>
    <w:tmpl w:val="7F009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4FF0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23C48"/>
    <w:rsid w:val="00022CDF"/>
    <w:rsid w:val="00036984"/>
    <w:rsid w:val="000F753D"/>
    <w:rsid w:val="00112BA0"/>
    <w:rsid w:val="001379DE"/>
    <w:rsid w:val="00160E84"/>
    <w:rsid w:val="001A0D57"/>
    <w:rsid w:val="00210168"/>
    <w:rsid w:val="00226B31"/>
    <w:rsid w:val="0029795B"/>
    <w:rsid w:val="002B27EB"/>
    <w:rsid w:val="002D1F74"/>
    <w:rsid w:val="00312328"/>
    <w:rsid w:val="003225DB"/>
    <w:rsid w:val="003246F4"/>
    <w:rsid w:val="00343D71"/>
    <w:rsid w:val="003B02DC"/>
    <w:rsid w:val="00486AB9"/>
    <w:rsid w:val="00491A96"/>
    <w:rsid w:val="004D32B0"/>
    <w:rsid w:val="00506110"/>
    <w:rsid w:val="00532F9D"/>
    <w:rsid w:val="00550AF0"/>
    <w:rsid w:val="00554330"/>
    <w:rsid w:val="00577909"/>
    <w:rsid w:val="00583238"/>
    <w:rsid w:val="00671C8A"/>
    <w:rsid w:val="00695861"/>
    <w:rsid w:val="006B399D"/>
    <w:rsid w:val="006C4F3F"/>
    <w:rsid w:val="00780FCB"/>
    <w:rsid w:val="007B3A09"/>
    <w:rsid w:val="007D50E0"/>
    <w:rsid w:val="00824B40"/>
    <w:rsid w:val="0083721C"/>
    <w:rsid w:val="008743C5"/>
    <w:rsid w:val="00876539"/>
    <w:rsid w:val="008C2351"/>
    <w:rsid w:val="008D7DC4"/>
    <w:rsid w:val="009011CC"/>
    <w:rsid w:val="00916C67"/>
    <w:rsid w:val="0092186D"/>
    <w:rsid w:val="009841E0"/>
    <w:rsid w:val="009B51CB"/>
    <w:rsid w:val="009B5BED"/>
    <w:rsid w:val="009C5846"/>
    <w:rsid w:val="009C59BE"/>
    <w:rsid w:val="009D7527"/>
    <w:rsid w:val="00A07065"/>
    <w:rsid w:val="00A14275"/>
    <w:rsid w:val="00A56D63"/>
    <w:rsid w:val="00A63F1D"/>
    <w:rsid w:val="00A7219C"/>
    <w:rsid w:val="00AB25F3"/>
    <w:rsid w:val="00AC3B96"/>
    <w:rsid w:val="00AE2D35"/>
    <w:rsid w:val="00B23C48"/>
    <w:rsid w:val="00B86FA1"/>
    <w:rsid w:val="00BE53EF"/>
    <w:rsid w:val="00BF0E97"/>
    <w:rsid w:val="00C30C13"/>
    <w:rsid w:val="00C42E35"/>
    <w:rsid w:val="00C51654"/>
    <w:rsid w:val="00C96DD5"/>
    <w:rsid w:val="00CA206C"/>
    <w:rsid w:val="00CB16B0"/>
    <w:rsid w:val="00CB4413"/>
    <w:rsid w:val="00CB6210"/>
    <w:rsid w:val="00D03F7B"/>
    <w:rsid w:val="00D22FED"/>
    <w:rsid w:val="00D95139"/>
    <w:rsid w:val="00DE11D2"/>
    <w:rsid w:val="00EA3793"/>
    <w:rsid w:val="00EE5985"/>
    <w:rsid w:val="00EE6DAB"/>
    <w:rsid w:val="00F53FBB"/>
    <w:rsid w:val="00F5456B"/>
    <w:rsid w:val="00F61D32"/>
    <w:rsid w:val="00F63DA6"/>
    <w:rsid w:val="00F81E46"/>
    <w:rsid w:val="00F836D4"/>
    <w:rsid w:val="00F9116B"/>
    <w:rsid w:val="00F93D5A"/>
    <w:rsid w:val="00FA08E0"/>
    <w:rsid w:val="00FA4DB8"/>
    <w:rsid w:val="00FB3427"/>
    <w:rsid w:val="00FB4A82"/>
    <w:rsid w:val="00FC0000"/>
    <w:rsid w:val="00FC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4275"/>
    <w:pPr>
      <w:ind w:left="720"/>
      <w:contextualSpacing/>
    </w:pPr>
  </w:style>
  <w:style w:type="paragraph" w:customStyle="1" w:styleId="ConsPlusTitle">
    <w:name w:val="ConsPlusTitle"/>
    <w:rsid w:val="00FC0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2015-06-19T04:59:00Z</dcterms:created>
  <dcterms:modified xsi:type="dcterms:W3CDTF">2024-08-08T05:04:00Z</dcterms:modified>
</cp:coreProperties>
</file>